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5FE9" w14:textId="3EBB00A5" w:rsidR="00635F95" w:rsidRPr="006B37F9" w:rsidRDefault="00635F95" w:rsidP="00635F95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 w:rsidRPr="003C47D5">
        <w:rPr>
          <w:rFonts w:ascii="Times New Roman" w:eastAsia="標楷體" w:hAnsi="Times New Roman" w:cs="Times New Roman"/>
          <w:sz w:val="28"/>
          <w:szCs w:val="28"/>
        </w:rPr>
        <w:t>表</w:t>
      </w:r>
      <w:r w:rsidRPr="003C47D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3C47D5">
        <w:rPr>
          <w:rFonts w:ascii="Times New Roman" w:eastAsia="標楷體" w:hAnsi="Times New Roman" w:cs="Times New Roman"/>
          <w:bCs/>
          <w:sz w:val="28"/>
          <w:szCs w:val="28"/>
        </w:rPr>
        <w:t>、</w:t>
      </w:r>
      <w:r w:rsidRPr="006B37F9">
        <w:rPr>
          <w:rFonts w:ascii="Times New Roman" w:eastAsia="標楷體" w:hAnsi="Times New Roman" w:cs="Times New Roman"/>
          <w:b/>
          <w:sz w:val="28"/>
          <w:szCs w:val="28"/>
        </w:rPr>
        <w:t>生態檢核進度工作月報表</w:t>
      </w:r>
    </w:p>
    <w:p w14:paraId="07B1598C" w14:textId="77777777" w:rsidR="00635F95" w:rsidRPr="004D3AF7" w:rsidRDefault="00635F95" w:rsidP="00635F95">
      <w:pPr>
        <w:spacing w:line="260" w:lineRule="exact"/>
        <w:ind w:rightChars="-148" w:right="-355"/>
        <w:rPr>
          <w:rFonts w:ascii="Times New Roman" w:eastAsia="標楷體" w:hAnsi="Times New Roman" w:cs="Times New Roman"/>
          <w:sz w:val="20"/>
        </w:rPr>
      </w:pPr>
      <w:r w:rsidRPr="004D3AF7">
        <w:rPr>
          <w:rFonts w:ascii="Times New Roman" w:eastAsia="標楷體" w:hAnsi="Times New Roman" w:cs="Times New Roman"/>
          <w:sz w:val="20"/>
        </w:rPr>
        <w:t>表報編號：</w:t>
      </w:r>
      <w:r w:rsidRPr="004D3AF7">
        <w:rPr>
          <w:rFonts w:ascii="Times New Roman" w:eastAsia="標楷體" w:hAnsi="Times New Roman" w:cs="Times New Roman"/>
          <w:sz w:val="20"/>
        </w:rPr>
        <w:t xml:space="preserve">                                                                        </w:t>
      </w:r>
    </w:p>
    <w:p w14:paraId="39C4F28D" w14:textId="77777777" w:rsidR="00635F95" w:rsidRPr="004D3AF7" w:rsidRDefault="00635F95" w:rsidP="00635F95">
      <w:pPr>
        <w:spacing w:after="120" w:line="260" w:lineRule="exact"/>
        <w:ind w:right="-1414"/>
        <w:rPr>
          <w:rFonts w:ascii="Times New Roman" w:eastAsia="標楷體" w:hAnsi="Times New Roman" w:cs="Times New Roman"/>
          <w:sz w:val="20"/>
        </w:rPr>
      </w:pPr>
      <w:r w:rsidRPr="004D3AF7">
        <w:rPr>
          <w:rFonts w:ascii="Times New Roman" w:eastAsia="標楷體" w:hAnsi="Times New Roman" w:cs="Times New Roman"/>
          <w:sz w:val="20"/>
        </w:rPr>
        <w:t xml:space="preserve">                                                   </w:t>
      </w:r>
      <w:r w:rsidRPr="004D3AF7">
        <w:rPr>
          <w:rFonts w:ascii="Times New Roman" w:eastAsia="標楷體" w:hAnsi="Times New Roman" w:cs="Times New Roman"/>
          <w:sz w:val="20"/>
        </w:rPr>
        <w:t>填報日期：</w:t>
      </w:r>
      <w:r>
        <w:rPr>
          <w:rFonts w:ascii="Times New Roman" w:eastAsia="標楷體" w:hAnsi="Times New Roman" w:cs="Times New Roman" w:hint="eastAsia"/>
          <w:sz w:val="20"/>
        </w:rPr>
        <w:t xml:space="preserve">  </w:t>
      </w:r>
      <w:r w:rsidRPr="004D3AF7">
        <w:rPr>
          <w:rFonts w:ascii="Times New Roman" w:eastAsia="標楷體" w:hAnsi="Times New Roman" w:cs="Times New Roman"/>
          <w:sz w:val="20"/>
        </w:rPr>
        <w:t xml:space="preserve"> </w:t>
      </w:r>
      <w:r>
        <w:rPr>
          <w:rFonts w:ascii="Times New Roman" w:eastAsia="標楷體" w:hAnsi="Times New Roman" w:cs="Times New Roman" w:hint="eastAsia"/>
          <w:sz w:val="20"/>
        </w:rPr>
        <w:t xml:space="preserve"> </w:t>
      </w:r>
      <w:r w:rsidRPr="004D3AF7">
        <w:rPr>
          <w:rFonts w:ascii="Times New Roman" w:eastAsia="標楷體" w:hAnsi="Times New Roman" w:cs="Times New Roman"/>
          <w:sz w:val="20"/>
        </w:rPr>
        <w:t xml:space="preserve"> </w:t>
      </w:r>
      <w:r w:rsidRPr="004D3AF7">
        <w:rPr>
          <w:rFonts w:ascii="Times New Roman" w:eastAsia="標楷體" w:hAnsi="Times New Roman" w:cs="Times New Roman"/>
          <w:sz w:val="20"/>
        </w:rPr>
        <w:t>年</w:t>
      </w:r>
      <w:r w:rsidRPr="004D3AF7">
        <w:rPr>
          <w:rFonts w:ascii="Times New Roman" w:eastAsia="標楷體" w:hAnsi="Times New Roman" w:cs="Times New Roman"/>
          <w:sz w:val="20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</w:rPr>
        <w:t xml:space="preserve"> </w:t>
      </w:r>
      <w:r w:rsidRPr="004D3AF7">
        <w:rPr>
          <w:rFonts w:ascii="Times New Roman" w:eastAsia="標楷體" w:hAnsi="Times New Roman" w:cs="Times New Roman"/>
          <w:sz w:val="20"/>
        </w:rPr>
        <w:t xml:space="preserve"> </w:t>
      </w:r>
      <w:r w:rsidRPr="004D3AF7">
        <w:rPr>
          <w:rFonts w:ascii="Times New Roman" w:eastAsia="標楷體" w:hAnsi="Times New Roman" w:cs="Times New Roman"/>
          <w:sz w:val="20"/>
        </w:rPr>
        <w:t>月</w:t>
      </w:r>
      <w:r w:rsidRPr="004D3AF7">
        <w:rPr>
          <w:rFonts w:ascii="Times New Roman" w:eastAsia="標楷體" w:hAnsi="Times New Roman" w:cs="Times New Roman"/>
          <w:sz w:val="20"/>
        </w:rPr>
        <w:t xml:space="preserve">   </w:t>
      </w:r>
      <w:r w:rsidRPr="004D3AF7">
        <w:rPr>
          <w:rFonts w:ascii="Times New Roman" w:eastAsia="標楷體" w:hAnsi="Times New Roman" w:cs="Times New Roman"/>
          <w:sz w:val="20"/>
        </w:rPr>
        <w:t>日</w:t>
      </w:r>
      <w:r w:rsidRPr="004D3AF7">
        <w:rPr>
          <w:rFonts w:ascii="Times New Roman" w:eastAsia="標楷體" w:hAnsi="Times New Roman" w:cs="Times New Roman"/>
          <w:sz w:val="20"/>
        </w:rPr>
        <w:t>(</w:t>
      </w:r>
      <w:r w:rsidRPr="004D3AF7">
        <w:rPr>
          <w:rFonts w:ascii="Times New Roman" w:eastAsia="標楷體" w:hAnsi="Times New Roman" w:cs="Times New Roman"/>
          <w:sz w:val="20"/>
        </w:rPr>
        <w:t>星期</w:t>
      </w:r>
      <w:r>
        <w:rPr>
          <w:rFonts w:ascii="Times New Roman" w:eastAsia="標楷體" w:hAnsi="Times New Roman" w:cs="Times New Roman" w:hint="eastAsia"/>
          <w:sz w:val="20"/>
        </w:rPr>
        <w:t xml:space="preserve">   </w:t>
      </w:r>
      <w:r w:rsidRPr="004D3AF7">
        <w:rPr>
          <w:rFonts w:ascii="Times New Roman" w:eastAsia="標楷體" w:hAnsi="Times New Roman" w:cs="Times New Roman"/>
          <w:sz w:val="20"/>
        </w:rPr>
        <w:t xml:space="preserve"> )</w:t>
      </w:r>
    </w:p>
    <w:tbl>
      <w:tblPr>
        <w:tblW w:w="9639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9"/>
        <w:gridCol w:w="327"/>
        <w:gridCol w:w="1292"/>
        <w:gridCol w:w="426"/>
        <w:gridCol w:w="992"/>
        <w:gridCol w:w="425"/>
        <w:gridCol w:w="1134"/>
        <w:gridCol w:w="567"/>
        <w:gridCol w:w="949"/>
        <w:gridCol w:w="185"/>
        <w:gridCol w:w="992"/>
        <w:gridCol w:w="1091"/>
      </w:tblGrid>
      <w:tr w:rsidR="00635F95" w:rsidRPr="003C47D5" w14:paraId="46BD4EDC" w14:textId="77777777" w:rsidTr="00B36BFF">
        <w:trPr>
          <w:cantSplit/>
          <w:trHeight w:val="385"/>
        </w:trPr>
        <w:tc>
          <w:tcPr>
            <w:tcW w:w="1259" w:type="dxa"/>
            <w:vAlign w:val="center"/>
          </w:tcPr>
          <w:p w14:paraId="5399E8E2" w14:textId="77777777" w:rsidR="00635F95" w:rsidRPr="00395F58" w:rsidRDefault="00635F95" w:rsidP="00B36BF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395F58">
              <w:rPr>
                <w:rFonts w:ascii="標楷體" w:eastAsia="標楷體" w:hAnsi="標楷體" w:cs="Times New Roman"/>
                <w:color w:val="FF0000"/>
                <w:szCs w:val="24"/>
              </w:rPr>
              <w:t>工作名稱</w:t>
            </w:r>
          </w:p>
        </w:tc>
        <w:tc>
          <w:tcPr>
            <w:tcW w:w="8380" w:type="dxa"/>
            <w:gridSpan w:val="11"/>
          </w:tcPr>
          <w:p w14:paraId="528801E3" w14:textId="77777777" w:rsidR="00635F95" w:rsidRPr="00395F58" w:rsidRDefault="00635F95" w:rsidP="00B36BFF">
            <w:pPr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635F95" w:rsidRPr="003C47D5" w14:paraId="38BE69BC" w14:textId="77777777" w:rsidTr="00B36BFF">
        <w:trPr>
          <w:trHeight w:val="385"/>
        </w:trPr>
        <w:tc>
          <w:tcPr>
            <w:tcW w:w="1259" w:type="dxa"/>
            <w:vAlign w:val="center"/>
          </w:tcPr>
          <w:p w14:paraId="67872F40" w14:textId="77777777" w:rsidR="00635F95" w:rsidRPr="00395F58" w:rsidRDefault="00635F95" w:rsidP="00B36BF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395F58">
              <w:rPr>
                <w:rFonts w:ascii="標楷體" w:eastAsia="標楷體" w:hAnsi="標楷體" w:cs="Times New Roman"/>
                <w:color w:val="FF0000"/>
                <w:szCs w:val="24"/>
              </w:rPr>
              <w:t>契約工期</w:t>
            </w:r>
          </w:p>
        </w:tc>
        <w:tc>
          <w:tcPr>
            <w:tcW w:w="1619" w:type="dxa"/>
            <w:gridSpan w:val="2"/>
            <w:vAlign w:val="center"/>
          </w:tcPr>
          <w:p w14:paraId="482CA894" w14:textId="77777777" w:rsidR="00635F95" w:rsidRPr="00395F58" w:rsidRDefault="00635F95" w:rsidP="00B36BFF">
            <w:pPr>
              <w:jc w:val="righ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395F58">
              <w:rPr>
                <w:rFonts w:ascii="標楷體" w:eastAsia="標楷體" w:hAnsi="標楷體" w:cs="Times New Roman"/>
                <w:color w:val="FF0000"/>
                <w:szCs w:val="24"/>
              </w:rPr>
              <w:t>日曆天</w:t>
            </w:r>
          </w:p>
        </w:tc>
        <w:tc>
          <w:tcPr>
            <w:tcW w:w="1418" w:type="dxa"/>
            <w:gridSpan w:val="2"/>
            <w:vAlign w:val="center"/>
          </w:tcPr>
          <w:p w14:paraId="744C190B" w14:textId="77777777" w:rsidR="00635F95" w:rsidRPr="00395F58" w:rsidRDefault="00635F95" w:rsidP="00B36BF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395F58">
              <w:rPr>
                <w:rFonts w:ascii="標楷體" w:eastAsia="標楷體" w:hAnsi="標楷體" w:cs="Times New Roman"/>
                <w:color w:val="FF0000"/>
                <w:szCs w:val="24"/>
              </w:rPr>
              <w:t>開工日期</w:t>
            </w:r>
          </w:p>
        </w:tc>
        <w:tc>
          <w:tcPr>
            <w:tcW w:w="1559" w:type="dxa"/>
            <w:gridSpan w:val="2"/>
            <w:vAlign w:val="center"/>
          </w:tcPr>
          <w:p w14:paraId="2669AEB0" w14:textId="77777777" w:rsidR="00635F95" w:rsidRPr="00395F58" w:rsidRDefault="00635F95" w:rsidP="00B36BF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F5F5ACC" w14:textId="77777777" w:rsidR="00635F95" w:rsidRPr="00395F58" w:rsidRDefault="00635F95" w:rsidP="00B36BF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395F58">
              <w:rPr>
                <w:rFonts w:ascii="標楷體" w:eastAsia="標楷體" w:hAnsi="標楷體" w:cs="Times New Roman"/>
                <w:color w:val="FF0000"/>
                <w:szCs w:val="24"/>
              </w:rPr>
              <w:t>預定完工日期</w:t>
            </w:r>
          </w:p>
        </w:tc>
        <w:tc>
          <w:tcPr>
            <w:tcW w:w="2083" w:type="dxa"/>
            <w:gridSpan w:val="2"/>
            <w:vAlign w:val="center"/>
          </w:tcPr>
          <w:p w14:paraId="482B1B2D" w14:textId="77777777" w:rsidR="00635F95" w:rsidRPr="003C47D5" w:rsidRDefault="00635F95" w:rsidP="00B36BFF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35F95" w:rsidRPr="003C47D5" w14:paraId="17E40928" w14:textId="77777777" w:rsidTr="00B36BFF">
        <w:trPr>
          <w:cantSplit/>
          <w:trHeight w:val="385"/>
        </w:trPr>
        <w:tc>
          <w:tcPr>
            <w:tcW w:w="2878" w:type="dxa"/>
            <w:gridSpan w:val="3"/>
            <w:vAlign w:val="center"/>
          </w:tcPr>
          <w:p w14:paraId="7BEB29B5" w14:textId="77777777" w:rsidR="00635F95" w:rsidRPr="00395F58" w:rsidRDefault="00635F95" w:rsidP="00B36BFF">
            <w:pPr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395F58">
              <w:rPr>
                <w:rFonts w:ascii="標楷體" w:eastAsia="標楷體" w:hAnsi="標楷體" w:cs="Times New Roman"/>
                <w:color w:val="FF0000"/>
                <w:szCs w:val="24"/>
              </w:rPr>
              <w:t>工期展延天數</w:t>
            </w:r>
          </w:p>
        </w:tc>
        <w:tc>
          <w:tcPr>
            <w:tcW w:w="3544" w:type="dxa"/>
            <w:gridSpan w:val="5"/>
            <w:vAlign w:val="center"/>
          </w:tcPr>
          <w:p w14:paraId="07AC11D9" w14:textId="77777777" w:rsidR="00635F95" w:rsidRPr="00395F58" w:rsidRDefault="00635F95" w:rsidP="00B36BF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395F58">
              <w:rPr>
                <w:rFonts w:ascii="標楷體" w:eastAsia="標楷體" w:hAnsi="標楷體" w:cs="Times New Roman"/>
                <w:color w:val="FF0000"/>
                <w:szCs w:val="24"/>
              </w:rPr>
              <w:t>天</w:t>
            </w:r>
          </w:p>
        </w:tc>
        <w:tc>
          <w:tcPr>
            <w:tcW w:w="3217" w:type="dxa"/>
            <w:gridSpan w:val="4"/>
            <w:vMerge w:val="restart"/>
            <w:vAlign w:val="center"/>
          </w:tcPr>
          <w:p w14:paraId="6F356681" w14:textId="77777777" w:rsidR="00635F95" w:rsidRDefault="00635F95" w:rsidP="00B36BF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C47D5">
              <w:rPr>
                <w:rFonts w:ascii="標楷體" w:eastAsia="標楷體" w:hAnsi="標楷體" w:cs="Times New Roman" w:hint="eastAsia"/>
                <w:szCs w:val="24"/>
              </w:rPr>
              <w:t>□核定階段□可行性評估階段□規劃階段□設計階段</w:t>
            </w:r>
          </w:p>
          <w:p w14:paraId="6EAA574D" w14:textId="77777777" w:rsidR="00635F95" w:rsidRPr="003C47D5" w:rsidRDefault="00635F95" w:rsidP="00B36BF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C47D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95F58">
              <w:rPr>
                <w:rFonts w:ascii="標楷體" w:eastAsia="標楷體" w:hAnsi="標楷體" w:cs="Times New Roman" w:hint="eastAsia"/>
                <w:color w:val="FF0000"/>
                <w:szCs w:val="24"/>
              </w:rPr>
              <w:t>施工階段</w:t>
            </w:r>
            <w:r w:rsidRPr="003C47D5">
              <w:rPr>
                <w:rFonts w:ascii="標楷體" w:eastAsia="標楷體" w:hAnsi="標楷體" w:cs="Times New Roman" w:hint="eastAsia"/>
                <w:szCs w:val="24"/>
              </w:rPr>
              <w:t>□維護管理階段</w:t>
            </w:r>
          </w:p>
        </w:tc>
      </w:tr>
      <w:tr w:rsidR="00635F95" w:rsidRPr="003C47D5" w14:paraId="03C5C2C9" w14:textId="77777777" w:rsidTr="00B36BFF">
        <w:trPr>
          <w:cantSplit/>
          <w:trHeight w:val="385"/>
        </w:trPr>
        <w:tc>
          <w:tcPr>
            <w:tcW w:w="1586" w:type="dxa"/>
            <w:gridSpan w:val="2"/>
            <w:tcBorders>
              <w:bottom w:val="single" w:sz="12" w:space="0" w:color="auto"/>
            </w:tcBorders>
            <w:vAlign w:val="center"/>
          </w:tcPr>
          <w:p w14:paraId="223FF177" w14:textId="77777777" w:rsidR="00635F95" w:rsidRPr="00395F58" w:rsidRDefault="00635F95" w:rsidP="00B36BF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395F58">
              <w:rPr>
                <w:rFonts w:ascii="標楷體" w:eastAsia="標楷體" w:hAnsi="標楷體" w:cs="Times New Roman"/>
                <w:color w:val="FF0000"/>
                <w:szCs w:val="24"/>
              </w:rPr>
              <w:t>預定進度(%)</w:t>
            </w:r>
          </w:p>
        </w:tc>
        <w:tc>
          <w:tcPr>
            <w:tcW w:w="1718" w:type="dxa"/>
            <w:gridSpan w:val="2"/>
            <w:tcBorders>
              <w:bottom w:val="single" w:sz="12" w:space="0" w:color="auto"/>
            </w:tcBorders>
            <w:vAlign w:val="center"/>
          </w:tcPr>
          <w:p w14:paraId="0A1F22F9" w14:textId="77777777" w:rsidR="00635F95" w:rsidRPr="00395F58" w:rsidRDefault="00635F95" w:rsidP="00B36BFF">
            <w:pPr>
              <w:pStyle w:val="a5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14:paraId="678D5B88" w14:textId="77777777" w:rsidR="00635F95" w:rsidRPr="00395F58" w:rsidRDefault="00635F95" w:rsidP="00B36BF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395F58">
              <w:rPr>
                <w:rFonts w:ascii="標楷體" w:eastAsia="標楷體" w:hAnsi="標楷體" w:cs="Times New Roman"/>
                <w:color w:val="FF0000"/>
                <w:szCs w:val="24"/>
              </w:rPr>
              <w:t>實際進度(%)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14:paraId="34FD6FA3" w14:textId="77777777" w:rsidR="00635F95" w:rsidRPr="00395F58" w:rsidRDefault="00635F95" w:rsidP="00B36BFF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3217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14:paraId="79B08406" w14:textId="77777777" w:rsidR="00635F95" w:rsidRPr="003C47D5" w:rsidRDefault="00635F95" w:rsidP="00B36BF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35F95" w:rsidRPr="003C47D5" w14:paraId="62AEC633" w14:textId="77777777" w:rsidTr="00B36BFF">
        <w:trPr>
          <w:cantSplit/>
          <w:trHeight w:val="385"/>
        </w:trPr>
        <w:tc>
          <w:tcPr>
            <w:tcW w:w="6422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4CE3C03" w14:textId="77777777" w:rsidR="00635F95" w:rsidRPr="003C47D5" w:rsidRDefault="00635F95" w:rsidP="00B36BFF">
            <w:pPr>
              <w:rPr>
                <w:rFonts w:ascii="Times New Roman" w:eastAsia="標楷體" w:hAnsi="Times New Roman" w:cs="Times New Roman"/>
              </w:rPr>
            </w:pPr>
            <w:r w:rsidRPr="003C47D5">
              <w:rPr>
                <w:rFonts w:ascii="Times New Roman" w:eastAsia="標楷體" w:hAnsi="Times New Roman" w:cs="Times New Roman"/>
              </w:rPr>
              <w:t>一、生態檢核工作項目</w:t>
            </w:r>
            <w:r w:rsidRPr="003C47D5">
              <w:rPr>
                <w:rFonts w:ascii="Times New Roman" w:eastAsia="標楷體" w:hAnsi="Times New Roman" w:cs="Times New Roman"/>
              </w:rPr>
              <w:t>(</w:t>
            </w:r>
            <w:r w:rsidRPr="003C47D5">
              <w:rPr>
                <w:rFonts w:ascii="Times New Roman" w:eastAsia="標楷體" w:hAnsi="Times New Roman" w:cs="Times New Roman"/>
              </w:rPr>
              <w:t>視實際需要調查項目進行勾選</w:t>
            </w:r>
            <w:r w:rsidRPr="003C47D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E11244" w14:textId="77777777" w:rsidR="00635F95" w:rsidRPr="003C47D5" w:rsidRDefault="00635F95" w:rsidP="00B36B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47D5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865FA6" w14:textId="77777777" w:rsidR="00635F95" w:rsidRPr="003C47D5" w:rsidRDefault="00635F95" w:rsidP="00B36B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47D5">
              <w:rPr>
                <w:rFonts w:ascii="Times New Roman" w:eastAsia="標楷體" w:hAnsi="Times New Roman" w:cs="Times New Roman"/>
              </w:rPr>
              <w:t>數量</w:t>
            </w:r>
            <w:r w:rsidRPr="003C47D5">
              <w:rPr>
                <w:rFonts w:ascii="Times New Roman" w:eastAsia="標楷體" w:hAnsi="Times New Roman" w:cs="Times New Roman"/>
              </w:rPr>
              <w:t>(</w:t>
            </w:r>
            <w:r w:rsidRPr="003C47D5">
              <w:rPr>
                <w:rFonts w:ascii="Times New Roman" w:eastAsia="標楷體" w:hAnsi="Times New Roman" w:cs="Times New Roman"/>
              </w:rPr>
              <w:t>次數</w:t>
            </w:r>
            <w:r w:rsidRPr="003C47D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14:paraId="55100579" w14:textId="77777777" w:rsidR="00635F95" w:rsidRPr="003C47D5" w:rsidRDefault="00635F95" w:rsidP="00B36B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47D5">
              <w:rPr>
                <w:rFonts w:ascii="Times New Roman" w:eastAsia="標楷體" w:hAnsi="Times New Roman" w:cs="Times New Roman"/>
              </w:rPr>
              <w:t>累計數量</w:t>
            </w:r>
          </w:p>
        </w:tc>
      </w:tr>
      <w:tr w:rsidR="00635F95" w:rsidRPr="003C47D5" w14:paraId="33165E19" w14:textId="77777777" w:rsidTr="00B36BFF">
        <w:trPr>
          <w:cantSplit/>
          <w:trHeight w:val="385"/>
        </w:trPr>
        <w:tc>
          <w:tcPr>
            <w:tcW w:w="6422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F68B29" w14:textId="77777777" w:rsidR="00635F95" w:rsidRPr="003C47D5" w:rsidRDefault="00635F95" w:rsidP="00B36BFF">
            <w:pPr>
              <w:rPr>
                <w:rFonts w:ascii="Times New Roman" w:eastAsia="標楷體" w:hAnsi="Times New Roman" w:cs="Times New Roman"/>
              </w:rPr>
            </w:pPr>
            <w:r w:rsidRPr="003C47D5">
              <w:rPr>
                <w:rFonts w:ascii="Times New Roman" w:eastAsia="標楷體" w:hAnsi="Times New Roman" w:cs="Times New Roman"/>
              </w:rPr>
              <w:t>1.</w:t>
            </w:r>
            <w:r w:rsidRPr="003C47D5">
              <w:rPr>
                <w:rFonts w:ascii="Times New Roman" w:eastAsia="標楷體" w:hAnsi="Times New Roman" w:cs="Times New Roman"/>
              </w:rPr>
              <w:t>植物</w:t>
            </w:r>
            <w:r>
              <w:rPr>
                <w:rFonts w:ascii="Times New Roman" w:eastAsia="標楷體" w:hAnsi="Times New Roman" w:cs="Times New Roman" w:hint="eastAsia"/>
              </w:rPr>
              <w:t>調查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8EAB" w14:textId="77777777" w:rsidR="00635F95" w:rsidRPr="003C47D5" w:rsidRDefault="00635F95" w:rsidP="00B36B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09BF" w14:textId="77777777" w:rsidR="00635F95" w:rsidRPr="003C47D5" w:rsidRDefault="00635F95" w:rsidP="00B36B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5DA58CC6" w14:textId="77777777" w:rsidR="00635F95" w:rsidRPr="003C47D5" w:rsidRDefault="00635F95" w:rsidP="00B36B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35F95" w:rsidRPr="003C47D5" w14:paraId="363455F9" w14:textId="77777777" w:rsidTr="00B36BFF">
        <w:trPr>
          <w:cantSplit/>
          <w:trHeight w:val="385"/>
        </w:trPr>
        <w:tc>
          <w:tcPr>
            <w:tcW w:w="642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24BA92" w14:textId="77777777" w:rsidR="00635F95" w:rsidRPr="003C47D5" w:rsidRDefault="00635F95" w:rsidP="00B36BFF">
            <w:pPr>
              <w:rPr>
                <w:rFonts w:ascii="Times New Roman" w:eastAsia="標楷體" w:hAnsi="Times New Roman" w:cs="Times New Roman"/>
              </w:rPr>
            </w:pPr>
            <w:r w:rsidRPr="003C47D5">
              <w:rPr>
                <w:rFonts w:ascii="Times New Roman" w:eastAsia="標楷體" w:hAnsi="Times New Roman" w:cs="Times New Roman"/>
              </w:rPr>
              <w:t>2.</w:t>
            </w:r>
            <w:r w:rsidRPr="003C47D5">
              <w:rPr>
                <w:rFonts w:ascii="Times New Roman" w:eastAsia="標楷體" w:hAnsi="Times New Roman" w:cs="Times New Roman"/>
              </w:rPr>
              <w:t>陸域動物</w:t>
            </w:r>
            <w:r>
              <w:rPr>
                <w:rFonts w:ascii="Times New Roman" w:eastAsia="標楷體" w:hAnsi="Times New Roman" w:cs="Times New Roman" w:hint="eastAsia"/>
              </w:rPr>
              <w:t>調查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7CE9" w14:textId="77777777" w:rsidR="00635F95" w:rsidRPr="003C47D5" w:rsidRDefault="00635F95" w:rsidP="00B36B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B284" w14:textId="77777777" w:rsidR="00635F95" w:rsidRPr="003C47D5" w:rsidRDefault="00635F95" w:rsidP="00B36B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472A73" w14:textId="77777777" w:rsidR="00635F95" w:rsidRPr="003C47D5" w:rsidRDefault="00635F95" w:rsidP="00B36B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35F95" w:rsidRPr="003C47D5" w14:paraId="61A5A09E" w14:textId="77777777" w:rsidTr="00B36BFF">
        <w:trPr>
          <w:cantSplit/>
          <w:trHeight w:val="385"/>
        </w:trPr>
        <w:tc>
          <w:tcPr>
            <w:tcW w:w="642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D2F3EC" w14:textId="77777777" w:rsidR="00635F95" w:rsidRPr="003C47D5" w:rsidRDefault="00635F95" w:rsidP="00B36BFF">
            <w:pPr>
              <w:rPr>
                <w:rFonts w:ascii="Times New Roman" w:eastAsia="標楷體" w:hAnsi="Times New Roman" w:cs="Times New Roman"/>
              </w:rPr>
            </w:pPr>
            <w:r w:rsidRPr="003C47D5">
              <w:rPr>
                <w:rFonts w:ascii="Times New Roman" w:eastAsia="標楷體" w:hAnsi="Times New Roman" w:cs="Times New Roman"/>
              </w:rPr>
              <w:t>3.</w:t>
            </w:r>
            <w:r w:rsidRPr="003C47D5">
              <w:rPr>
                <w:rFonts w:ascii="Times New Roman" w:eastAsia="標楷體" w:hAnsi="Times New Roman" w:cs="Times New Roman"/>
              </w:rPr>
              <w:t>水域生物</w:t>
            </w:r>
            <w:r>
              <w:rPr>
                <w:rFonts w:ascii="Times New Roman" w:eastAsia="標楷體" w:hAnsi="Times New Roman" w:cs="Times New Roman" w:hint="eastAsia"/>
              </w:rPr>
              <w:t>調查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5CA2" w14:textId="77777777" w:rsidR="00635F95" w:rsidRPr="003C47D5" w:rsidRDefault="00635F95" w:rsidP="00B36B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79A8" w14:textId="77777777" w:rsidR="00635F95" w:rsidRPr="003C47D5" w:rsidRDefault="00635F95" w:rsidP="00B36B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C214D2" w14:textId="77777777" w:rsidR="00635F95" w:rsidRPr="003C47D5" w:rsidRDefault="00635F95" w:rsidP="00B36B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35F95" w:rsidRPr="003C47D5" w14:paraId="6142C475" w14:textId="77777777" w:rsidTr="00B36BFF">
        <w:trPr>
          <w:cantSplit/>
          <w:trHeight w:val="385"/>
        </w:trPr>
        <w:tc>
          <w:tcPr>
            <w:tcW w:w="642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0FAF8E" w14:textId="77777777" w:rsidR="00635F95" w:rsidRPr="003C47D5" w:rsidRDefault="00635F95" w:rsidP="00B36BFF">
            <w:pPr>
              <w:rPr>
                <w:rFonts w:ascii="Times New Roman" w:eastAsia="標楷體" w:hAnsi="Times New Roman" w:cs="Times New Roman"/>
              </w:rPr>
            </w:pPr>
            <w:r w:rsidRPr="003C47D5">
              <w:rPr>
                <w:rFonts w:ascii="Times New Roman" w:eastAsia="標楷體" w:hAnsi="Times New Roman" w:cs="Times New Roman"/>
              </w:rPr>
              <w:t>4.</w:t>
            </w:r>
            <w:r w:rsidRPr="003C47D5">
              <w:rPr>
                <w:rFonts w:ascii="Times New Roman" w:eastAsia="標楷體" w:hAnsi="Times New Roman" w:cs="Times New Roman"/>
              </w:rPr>
              <w:t>水質</w:t>
            </w:r>
            <w:r>
              <w:rPr>
                <w:rFonts w:ascii="Times New Roman" w:eastAsia="標楷體" w:hAnsi="Times New Roman" w:cs="Times New Roman" w:hint="eastAsia"/>
              </w:rPr>
              <w:t>調查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B27A" w14:textId="77777777" w:rsidR="00635F95" w:rsidRPr="003C47D5" w:rsidRDefault="00635F95" w:rsidP="00B36B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CEA2" w14:textId="77777777" w:rsidR="00635F95" w:rsidRPr="003C47D5" w:rsidRDefault="00635F95" w:rsidP="00B36B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80EE4D" w14:textId="77777777" w:rsidR="00635F95" w:rsidRPr="003C47D5" w:rsidRDefault="00635F95" w:rsidP="00B36B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35F95" w:rsidRPr="003C47D5" w14:paraId="41BBDE3B" w14:textId="77777777" w:rsidTr="00B36BFF">
        <w:trPr>
          <w:cantSplit/>
          <w:trHeight w:val="385"/>
        </w:trPr>
        <w:tc>
          <w:tcPr>
            <w:tcW w:w="642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779717" w14:textId="77777777" w:rsidR="00635F95" w:rsidRPr="003C47D5" w:rsidRDefault="00635F95" w:rsidP="00B36BFF">
            <w:pPr>
              <w:rPr>
                <w:rFonts w:ascii="Times New Roman" w:eastAsia="標楷體" w:hAnsi="Times New Roman" w:cs="Times New Roman"/>
              </w:rPr>
            </w:pPr>
            <w:r w:rsidRPr="003C47D5">
              <w:rPr>
                <w:rFonts w:ascii="Times New Roman" w:eastAsia="標楷體" w:hAnsi="Times New Roman" w:cs="Times New Roman"/>
              </w:rPr>
              <w:t>5.</w:t>
            </w:r>
            <w:r w:rsidRPr="003C47D5">
              <w:rPr>
                <w:rFonts w:ascii="Times New Roman" w:eastAsia="標楷體" w:hAnsi="Times New Roman" w:cs="Times New Roman"/>
              </w:rPr>
              <w:t>保育措施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3E59" w14:textId="77777777" w:rsidR="00635F95" w:rsidRPr="003C47D5" w:rsidRDefault="00635F95" w:rsidP="00B36B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B2E1" w14:textId="77777777" w:rsidR="00635F95" w:rsidRPr="003C47D5" w:rsidRDefault="00635F95" w:rsidP="00B36B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7B0D59" w14:textId="77777777" w:rsidR="00635F95" w:rsidRPr="003C47D5" w:rsidRDefault="00635F95" w:rsidP="00B36B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35F95" w:rsidRPr="003C47D5" w14:paraId="1524FA67" w14:textId="77777777" w:rsidTr="00B36BFF">
        <w:trPr>
          <w:cantSplit/>
          <w:trHeight w:val="385"/>
        </w:trPr>
        <w:tc>
          <w:tcPr>
            <w:tcW w:w="642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496189" w14:textId="77777777" w:rsidR="00635F95" w:rsidRPr="003C47D5" w:rsidRDefault="00635F95" w:rsidP="00B36B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3C47D5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 w:hint="eastAsia"/>
              </w:rPr>
              <w:t>現地勘查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B863" w14:textId="77777777" w:rsidR="00635F95" w:rsidRPr="003C47D5" w:rsidRDefault="00635F95" w:rsidP="00B36B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6BDB" w14:textId="77777777" w:rsidR="00635F95" w:rsidRPr="003C47D5" w:rsidRDefault="00635F95" w:rsidP="00B36B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538BBE" w14:textId="77777777" w:rsidR="00635F95" w:rsidRPr="003C47D5" w:rsidRDefault="00635F95" w:rsidP="00B36BF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35F95" w:rsidRPr="003C47D5" w14:paraId="3BE1EEFD" w14:textId="77777777" w:rsidTr="00B36BFF">
        <w:trPr>
          <w:cantSplit/>
          <w:trHeight w:val="385"/>
        </w:trPr>
        <w:tc>
          <w:tcPr>
            <w:tcW w:w="642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A6F6FE" w14:textId="77777777" w:rsidR="00635F95" w:rsidRDefault="00635F95" w:rsidP="00B36B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Pr="003C47D5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 w:hint="eastAsia"/>
              </w:rPr>
              <w:t>民眾參與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5E433F" w14:textId="77777777" w:rsidR="00635F95" w:rsidRPr="003C47D5" w:rsidRDefault="00635F95" w:rsidP="00B36B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467A9D" w14:textId="77777777" w:rsidR="00635F95" w:rsidRPr="003C47D5" w:rsidRDefault="00635F95" w:rsidP="00B36B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DAB1C1" w14:textId="77777777" w:rsidR="00635F95" w:rsidRPr="003C47D5" w:rsidRDefault="00635F95" w:rsidP="00B36BF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35F95" w:rsidRPr="003C47D5" w14:paraId="665906EE" w14:textId="77777777" w:rsidTr="00B36BFF">
        <w:trPr>
          <w:cantSplit/>
          <w:trHeight w:val="385"/>
        </w:trPr>
        <w:tc>
          <w:tcPr>
            <w:tcW w:w="9639" w:type="dxa"/>
            <w:gridSpan w:val="12"/>
            <w:tcBorders>
              <w:top w:val="single" w:sz="12" w:space="0" w:color="auto"/>
              <w:bottom w:val="single" w:sz="6" w:space="0" w:color="auto"/>
            </w:tcBorders>
          </w:tcPr>
          <w:p w14:paraId="659A2A63" w14:textId="77777777" w:rsidR="00635F95" w:rsidRPr="003C47D5" w:rsidRDefault="00635F95" w:rsidP="00B36BFF">
            <w:pPr>
              <w:rPr>
                <w:rFonts w:ascii="Times New Roman" w:eastAsia="標楷體" w:hAnsi="Times New Roman" w:cs="Times New Roman"/>
              </w:rPr>
            </w:pPr>
            <w:r w:rsidRPr="003C47D5">
              <w:rPr>
                <w:rFonts w:ascii="Times New Roman" w:eastAsia="標楷體" w:hAnsi="Times New Roman" w:cs="Times New Roman"/>
              </w:rPr>
              <w:t>二、工作進行情況摘要與意見回饋</w:t>
            </w:r>
          </w:p>
        </w:tc>
      </w:tr>
      <w:tr w:rsidR="00635F95" w:rsidRPr="00C24196" w14:paraId="447222C8" w14:textId="77777777" w:rsidTr="00B36BFF">
        <w:trPr>
          <w:cantSplit/>
          <w:trHeight w:val="3900"/>
        </w:trPr>
        <w:tc>
          <w:tcPr>
            <w:tcW w:w="9639" w:type="dxa"/>
            <w:gridSpan w:val="12"/>
            <w:tcBorders>
              <w:bottom w:val="single" w:sz="12" w:space="0" w:color="auto"/>
            </w:tcBorders>
          </w:tcPr>
          <w:p w14:paraId="006BD90B" w14:textId="77777777" w:rsidR="00635F95" w:rsidRPr="003C47D5" w:rsidRDefault="00635F95" w:rsidP="00B36BFF">
            <w:pPr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69AD3DCD" w14:textId="77777777" w:rsidR="00635F95" w:rsidRPr="004D3AF7" w:rsidRDefault="00635F95" w:rsidP="00635F95">
      <w:pPr>
        <w:rPr>
          <w:rFonts w:ascii="Times New Roman" w:eastAsia="標楷體" w:hAnsi="Times New Roman" w:cs="Times New Roman"/>
          <w:bCs/>
          <w:szCs w:val="24"/>
        </w:rPr>
      </w:pPr>
      <w:r w:rsidRPr="004D3AF7">
        <w:rPr>
          <w:rFonts w:ascii="Times New Roman" w:eastAsia="標楷體" w:hAnsi="Times New Roman" w:cs="Times New Roman"/>
          <w:bCs/>
          <w:szCs w:val="24"/>
        </w:rPr>
        <w:t xml:space="preserve">   </w:t>
      </w:r>
      <w:r>
        <w:rPr>
          <w:rFonts w:ascii="Times New Roman" w:eastAsia="標楷體" w:hAnsi="Times New Roman" w:cs="Times New Roman" w:hint="eastAsia"/>
          <w:bCs/>
          <w:szCs w:val="24"/>
        </w:rPr>
        <w:t>填</w:t>
      </w:r>
      <w:r w:rsidRPr="004D3AF7">
        <w:rPr>
          <w:rFonts w:ascii="Times New Roman" w:eastAsia="標楷體" w:hAnsi="Times New Roman" w:cs="Times New Roman"/>
          <w:bCs/>
          <w:szCs w:val="24"/>
        </w:rPr>
        <w:t>表</w:t>
      </w:r>
      <w:r>
        <w:rPr>
          <w:rFonts w:ascii="Times New Roman" w:eastAsia="標楷體" w:hAnsi="Times New Roman" w:cs="Times New Roman" w:hint="eastAsia"/>
          <w:bCs/>
          <w:szCs w:val="24"/>
        </w:rPr>
        <w:t>人</w:t>
      </w:r>
      <w:r w:rsidRPr="004D3AF7">
        <w:rPr>
          <w:rFonts w:ascii="Times New Roman" w:eastAsia="標楷體" w:hAnsi="Times New Roman" w:cs="Times New Roman"/>
          <w:bCs/>
          <w:szCs w:val="24"/>
        </w:rPr>
        <w:t>：</w:t>
      </w:r>
      <w:r w:rsidRPr="004D3AF7">
        <w:rPr>
          <w:rFonts w:ascii="Times New Roman" w:eastAsia="標楷體" w:hAnsi="Times New Roman" w:cs="Times New Roman"/>
          <w:bCs/>
          <w:szCs w:val="24"/>
        </w:rPr>
        <w:t xml:space="preserve">                             </w:t>
      </w:r>
      <w:r>
        <w:rPr>
          <w:rFonts w:ascii="Times New Roman" w:eastAsia="標楷體" w:hAnsi="Times New Roman" w:cs="Times New Roman" w:hint="eastAsia"/>
          <w:bCs/>
          <w:szCs w:val="24"/>
        </w:rPr>
        <w:t>單位職稱</w:t>
      </w:r>
      <w:r w:rsidRPr="004D3AF7">
        <w:rPr>
          <w:rFonts w:ascii="Times New Roman" w:eastAsia="標楷體" w:hAnsi="Times New Roman" w:cs="Times New Roman"/>
          <w:bCs/>
          <w:szCs w:val="24"/>
        </w:rPr>
        <w:t>：</w:t>
      </w:r>
    </w:p>
    <w:p w14:paraId="3628E366" w14:textId="77777777" w:rsidR="00635F95" w:rsidRDefault="00635F95" w:rsidP="00635F95">
      <w:pPr>
        <w:widowControl/>
      </w:pPr>
      <w:r>
        <w:br w:type="page"/>
      </w:r>
    </w:p>
    <w:p w14:paraId="4F12632D" w14:textId="4E6CDE26" w:rsidR="00E25D19" w:rsidRPr="00CF49C3" w:rsidRDefault="00E25D19" w:rsidP="00E25D19">
      <w:pPr>
        <w:widowControl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</w:pPr>
      <w:r w:rsidRPr="00CF49C3">
        <w:rPr>
          <w:rFonts w:ascii="Times New Roman" w:eastAsia="標楷體" w:hAnsi="Times New Roman" w:cs="Times New Roman"/>
          <w:bCs/>
          <w:color w:val="000000" w:themeColor="text1"/>
          <w:kern w:val="0"/>
          <w:sz w:val="28"/>
          <w:szCs w:val="28"/>
        </w:rPr>
        <w:lastRenderedPageBreak/>
        <w:t>表</w:t>
      </w:r>
      <w:r w:rsidR="00635F9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8"/>
          <w:szCs w:val="28"/>
        </w:rPr>
        <w:t>2</w:t>
      </w:r>
      <w:r w:rsidRPr="00CF49C3">
        <w:rPr>
          <w:rFonts w:ascii="Times New Roman" w:eastAsia="標楷體" w:hAnsi="Times New Roman" w:cs="Times New Roman"/>
          <w:bCs/>
          <w:color w:val="000000" w:themeColor="text1"/>
          <w:kern w:val="0"/>
          <w:sz w:val="28"/>
          <w:szCs w:val="28"/>
        </w:rPr>
        <w:t>、</w:t>
      </w:r>
      <w:r w:rsidRPr="00CF49C3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生態檢核生態保育措施自主檢查表</w:t>
      </w:r>
      <w:r w:rsidRPr="00CF49C3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(</w:t>
      </w:r>
      <w:r w:rsidRPr="00CF49C3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承攬廠商填寫</w:t>
      </w:r>
      <w:r w:rsidRPr="00CF49C3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 xml:space="preserve">) </w:t>
      </w:r>
    </w:p>
    <w:tbl>
      <w:tblPr>
        <w:tblW w:w="8364" w:type="dxa"/>
        <w:tblInd w:w="-15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2268"/>
        <w:gridCol w:w="2835"/>
      </w:tblGrid>
      <w:tr w:rsidR="00CF49C3" w:rsidRPr="00CF49C3" w14:paraId="3249F99F" w14:textId="77777777" w:rsidTr="00D36F41">
        <w:trPr>
          <w:trHeight w:val="551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6A9F" w14:textId="78701DF5" w:rsidR="00D36F41" w:rsidRPr="00CF49C3" w:rsidRDefault="00D36F41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工程名稱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D25D16" w14:textId="67B84A0B" w:rsidR="00D36F41" w:rsidRPr="00CF49C3" w:rsidRDefault="00D36F41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CF49C3" w:rsidRPr="00CF49C3" w14:paraId="656122BA" w14:textId="77777777" w:rsidTr="00D36F41">
        <w:trPr>
          <w:trHeight w:val="551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206D" w14:textId="003A2815" w:rsidR="00D36F41" w:rsidRPr="00CF49C3" w:rsidRDefault="00D36F41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承攬廠商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16AF5" w14:textId="596B16CD" w:rsidR="00D36F41" w:rsidRPr="00CF49C3" w:rsidRDefault="00D36F41" w:rsidP="006D2BD1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CF49C3" w:rsidRPr="00CF49C3" w14:paraId="73177265" w14:textId="77777777" w:rsidTr="00D36F41">
        <w:trPr>
          <w:trHeight w:val="551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4E5B" w14:textId="77777777" w:rsidR="00E25D19" w:rsidRPr="00CF49C3" w:rsidRDefault="00E25D19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工程位置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BFE8" w14:textId="2714816D" w:rsidR="00E25D19" w:rsidRPr="00CF49C3" w:rsidRDefault="00E25D19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BBDCEE" w14:textId="226F5F75" w:rsidR="00E25D19" w:rsidRPr="00CF49C3" w:rsidRDefault="00E25D19" w:rsidP="00900053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檢查日期</w:t>
            </w:r>
            <w:r w:rsidRPr="00CF49C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="00551618" w:rsidRPr="00CF49C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民國</w:t>
            </w:r>
            <w:r w:rsidR="0090005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  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年</w:t>
            </w:r>
            <w:r w:rsidR="0090005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 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月日</w:t>
            </w:r>
          </w:p>
        </w:tc>
      </w:tr>
      <w:tr w:rsidR="00CF49C3" w:rsidRPr="00CF49C3" w14:paraId="1B62A7DF" w14:textId="77777777" w:rsidTr="004435DA">
        <w:trPr>
          <w:trHeight w:val="340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5AAE" w14:textId="2C23967B" w:rsidR="00E25D19" w:rsidRPr="00CF49C3" w:rsidRDefault="00E25D19" w:rsidP="009000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檢查項目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22B4" w14:textId="3AA47929" w:rsidR="00E25D19" w:rsidRPr="00CF49C3" w:rsidRDefault="00D36F41" w:rsidP="009000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檢查結果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CE175A" w14:textId="426887DD" w:rsidR="00E25D19" w:rsidRPr="00CF49C3" w:rsidRDefault="00D36F41" w:rsidP="009000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改善作為</w:t>
            </w:r>
          </w:p>
        </w:tc>
      </w:tr>
      <w:tr w:rsidR="00230528" w:rsidRPr="00CF49C3" w14:paraId="2AB135E8" w14:textId="77777777" w:rsidTr="00900053">
        <w:trPr>
          <w:trHeight w:val="948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D720" w14:textId="6D89EEC5" w:rsidR="00230528" w:rsidRPr="00230528" w:rsidRDefault="00230528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30528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1.</w:t>
            </w:r>
            <w:r w:rsidRPr="00230528">
              <w:rPr>
                <w:rFonts w:ascii="Times New Roman" w:eastAsia="標楷體" w:hAnsi="標楷體" w:cs="Times New Roman" w:hint="eastAsia"/>
                <w:bCs/>
                <w:color w:val="000000"/>
                <w:szCs w:val="24"/>
              </w:rPr>
              <w:t>工程人員產生之廚餘、垃圾等廢棄物是否有密封處理設施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511F" w14:textId="47EFE177" w:rsidR="00230528" w:rsidRPr="00CF49C3" w:rsidRDefault="00230528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F49C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□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良好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□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待改善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E8D7F2" w14:textId="3EB9F077" w:rsidR="00230528" w:rsidRPr="00CF49C3" w:rsidRDefault="00230528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230528" w:rsidRPr="00CF49C3" w14:paraId="4C649712" w14:textId="77777777" w:rsidTr="00900053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DAB2" w14:textId="501C6CE2" w:rsidR="00230528" w:rsidRPr="00230528" w:rsidRDefault="00230528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30528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2.</w:t>
            </w:r>
            <w:r w:rsidRPr="00230528">
              <w:rPr>
                <w:rFonts w:ascii="Times New Roman" w:eastAsia="標楷體" w:hAnsi="標楷體" w:cs="Times New Roman" w:hint="eastAsia"/>
                <w:bCs/>
                <w:color w:val="000000"/>
                <w:szCs w:val="24"/>
              </w:rPr>
              <w:t>施工時是否執行灑水作業以及夜間</w:t>
            </w:r>
            <w:r w:rsidRPr="00230528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(19:00~06:00)</w:t>
            </w:r>
            <w:r w:rsidRPr="00230528">
              <w:rPr>
                <w:rFonts w:ascii="Times New Roman" w:eastAsia="標楷體" w:hAnsi="標楷體" w:cs="Times New Roman" w:hint="eastAsia"/>
                <w:bCs/>
                <w:color w:val="000000"/>
                <w:szCs w:val="24"/>
              </w:rPr>
              <w:t>不進行施工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37BD" w14:textId="0AAD8AFE" w:rsidR="00230528" w:rsidRPr="00CF49C3" w:rsidRDefault="00230528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良好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□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待改善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9C3330" w14:textId="7E4AD5ED" w:rsidR="00230528" w:rsidRPr="00CF49C3" w:rsidRDefault="00230528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230528" w:rsidRPr="00CF49C3" w14:paraId="7EB63EBE" w14:textId="77777777" w:rsidTr="00900053">
        <w:trPr>
          <w:trHeight w:val="976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7730" w14:textId="0610DDDF" w:rsidR="00230528" w:rsidRPr="00230528" w:rsidRDefault="00230528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30528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3.</w:t>
            </w:r>
            <w:r w:rsidRPr="00230528">
              <w:rPr>
                <w:rFonts w:ascii="Times New Roman" w:eastAsia="標楷體" w:hAnsi="標楷體" w:cs="Times New Roman" w:hint="eastAsia"/>
                <w:bCs/>
                <w:color w:val="000000"/>
                <w:szCs w:val="24"/>
              </w:rPr>
              <w:t>開挖產生剩餘土方之運送是否覆蓋以減少揚塵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9BF7" w14:textId="551A4B3A" w:rsidR="00230528" w:rsidRPr="00CF49C3" w:rsidRDefault="00230528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良好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□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待改善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E02348" w14:textId="17FDD6FE" w:rsidR="00230528" w:rsidRPr="00CF49C3" w:rsidRDefault="00230528" w:rsidP="00361F7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230528" w:rsidRPr="00CF49C3" w14:paraId="1BF57CE9" w14:textId="77777777" w:rsidTr="00900053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F849" w14:textId="0F564AEA" w:rsidR="00230528" w:rsidRPr="00230528" w:rsidRDefault="00230528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3052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4</w:t>
            </w:r>
            <w:r w:rsidRPr="00230528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.</w:t>
            </w:r>
            <w:r w:rsidRPr="00230528">
              <w:rPr>
                <w:rFonts w:ascii="Times New Roman" w:eastAsia="標楷體" w:hAnsi="標楷體" w:cs="Times New Roman" w:hint="eastAsia"/>
                <w:bCs/>
                <w:color w:val="000000"/>
                <w:szCs w:val="24"/>
              </w:rPr>
              <w:t>施工動線規則是否有避開鄰近區之溪流</w:t>
            </w:r>
            <w:r w:rsidR="00517D91">
              <w:rPr>
                <w:rFonts w:ascii="Times New Roman" w:eastAsia="標楷體" w:hAnsi="標楷體" w:cs="Times New Roman" w:hint="eastAsia"/>
                <w:bCs/>
                <w:color w:val="000000"/>
                <w:szCs w:val="24"/>
              </w:rPr>
              <w:t>右</w:t>
            </w:r>
            <w:r w:rsidRPr="00230528">
              <w:rPr>
                <w:rFonts w:ascii="Times New Roman" w:eastAsia="標楷體" w:hAnsi="標楷體" w:cs="Times New Roman" w:hint="eastAsia"/>
                <w:bCs/>
                <w:color w:val="000000"/>
                <w:szCs w:val="24"/>
              </w:rPr>
              <w:t>岸</w:t>
            </w:r>
            <w:proofErr w:type="gramStart"/>
            <w:r w:rsidRPr="00230528">
              <w:rPr>
                <w:rFonts w:ascii="Times New Roman" w:eastAsia="標楷體" w:hAnsi="標楷體" w:cs="Times New Roman" w:hint="eastAsia"/>
                <w:bCs/>
                <w:color w:val="000000"/>
                <w:szCs w:val="24"/>
              </w:rPr>
              <w:t>之草灌叢</w:t>
            </w:r>
            <w:proofErr w:type="gramEnd"/>
            <w:r w:rsidRPr="00230528">
              <w:rPr>
                <w:rFonts w:ascii="Times New Roman" w:eastAsia="標楷體" w:hAnsi="標楷體" w:cs="Times New Roman" w:hint="eastAsia"/>
                <w:bCs/>
                <w:color w:val="000000"/>
                <w:szCs w:val="24"/>
              </w:rPr>
              <w:t>環境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7D2C" w14:textId="476C489E" w:rsidR="00230528" w:rsidRPr="00CF49C3" w:rsidRDefault="00230528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良好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□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待改善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C4B8E2" w14:textId="6D616E36" w:rsidR="00230528" w:rsidRPr="00CF49C3" w:rsidRDefault="00230528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230528" w:rsidRPr="00CF49C3" w14:paraId="46BED0E2" w14:textId="77777777" w:rsidTr="00900053">
        <w:trPr>
          <w:trHeight w:val="816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C313" w14:textId="5A8D70A8" w:rsidR="00230528" w:rsidRPr="00230528" w:rsidRDefault="00230528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3052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5</w:t>
            </w:r>
            <w:r w:rsidRPr="00230528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.</w:t>
            </w:r>
            <w:r w:rsidR="009D5FF2" w:rsidRPr="009D5FF2">
              <w:rPr>
                <w:rFonts w:ascii="Times New Roman" w:eastAsia="標楷體" w:hAnsi="標楷體" w:cs="Times New Roman" w:hint="eastAsia"/>
                <w:bCs/>
                <w:color w:val="000000"/>
                <w:szCs w:val="24"/>
              </w:rPr>
              <w:t>工程施工是否有阻斷水流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BFCD" w14:textId="72C1D607" w:rsidR="00230528" w:rsidRPr="00CF49C3" w:rsidRDefault="00230528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良好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□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待改善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C319BA" w14:textId="4DCE0760" w:rsidR="00230528" w:rsidRPr="00CF49C3" w:rsidRDefault="00230528" w:rsidP="00445731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230528" w:rsidRPr="00CF49C3" w14:paraId="0BBB5D92" w14:textId="77777777" w:rsidTr="00C650D5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AAB2A" w14:textId="408E8FE0" w:rsidR="00230528" w:rsidRPr="00230528" w:rsidRDefault="00230528" w:rsidP="00445731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3052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6</w:t>
            </w:r>
            <w:r w:rsidRPr="00230528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.</w:t>
            </w:r>
            <w:r w:rsidRPr="00230528">
              <w:rPr>
                <w:rFonts w:ascii="Times New Roman" w:eastAsia="標楷體" w:hAnsi="標楷體" w:cs="Times New Roman" w:hint="eastAsia"/>
                <w:bCs/>
                <w:color w:val="000000"/>
                <w:szCs w:val="24"/>
              </w:rPr>
              <w:t>工程是否有造成溪床高度落差過大，水域生物遭縱向阻隔，形成棲地切割現象。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546CC" w14:textId="600D833E" w:rsidR="00230528" w:rsidRPr="00CF49C3" w:rsidRDefault="00230528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良好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□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待改善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29C018" w14:textId="73FDDC64" w:rsidR="00230528" w:rsidRPr="00CF49C3" w:rsidRDefault="00230528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230528" w:rsidRPr="00CF49C3" w14:paraId="0978D05E" w14:textId="77777777" w:rsidTr="00900053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6A0BA" w14:textId="38326389" w:rsidR="00230528" w:rsidRPr="00230528" w:rsidRDefault="00230528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3052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7</w:t>
            </w:r>
            <w:r w:rsidRPr="00230528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.</w:t>
            </w:r>
            <w:r w:rsidRPr="00230528">
              <w:rPr>
                <w:rFonts w:ascii="Times New Roman" w:eastAsia="標楷體" w:hAnsi="標楷體" w:cs="Times New Roman" w:hint="eastAsia"/>
                <w:bCs/>
                <w:color w:val="000000"/>
                <w:szCs w:val="24"/>
              </w:rPr>
              <w:t>溪流渠道是否因施工機具油</w:t>
            </w:r>
            <w:proofErr w:type="gramStart"/>
            <w:r w:rsidRPr="00230528">
              <w:rPr>
                <w:rFonts w:ascii="Times New Roman" w:eastAsia="標楷體" w:hAnsi="標楷體" w:cs="Times New Roman" w:hint="eastAsia"/>
                <w:bCs/>
                <w:color w:val="000000"/>
                <w:szCs w:val="24"/>
              </w:rPr>
              <w:t>汙</w:t>
            </w:r>
            <w:proofErr w:type="gramEnd"/>
            <w:r w:rsidRPr="00230528">
              <w:rPr>
                <w:rFonts w:ascii="Times New Roman" w:eastAsia="標楷體" w:hAnsi="標楷體" w:cs="Times New Roman" w:hint="eastAsia"/>
                <w:bCs/>
                <w:color w:val="000000"/>
                <w:szCs w:val="24"/>
              </w:rPr>
              <w:t>而被汙染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882E4" w14:textId="14D22635" w:rsidR="00230528" w:rsidRPr="00CF49C3" w:rsidRDefault="00230528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F49C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□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良好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□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待改善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32306D" w14:textId="6CFCE575" w:rsidR="00230528" w:rsidRPr="00CF49C3" w:rsidRDefault="00230528" w:rsidP="00C75374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230528" w:rsidRPr="00CF49C3" w14:paraId="2554C9B3" w14:textId="77777777" w:rsidTr="00900053">
        <w:trPr>
          <w:trHeight w:val="688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0C97E" w14:textId="162A1955" w:rsidR="00230528" w:rsidRPr="00230528" w:rsidRDefault="00230528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3052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8</w:t>
            </w:r>
            <w:r w:rsidRPr="00230528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.</w:t>
            </w:r>
            <w:r w:rsidRPr="00230528">
              <w:rPr>
                <w:rFonts w:ascii="Times New Roman" w:eastAsia="標楷體" w:hAnsi="標楷體" w:cs="Times New Roman" w:hint="eastAsia"/>
                <w:bCs/>
                <w:color w:val="000000"/>
                <w:szCs w:val="24"/>
              </w:rPr>
              <w:t>開挖回填之裸露面是否撒草種</w:t>
            </w:r>
            <w:r w:rsidR="00436163">
              <w:rPr>
                <w:rFonts w:ascii="Times New Roman" w:eastAsia="標楷體" w:hAnsi="標楷體" w:cs="Times New Roman" w:hint="eastAsia"/>
                <w:bCs/>
                <w:color w:val="000000"/>
                <w:szCs w:val="24"/>
              </w:rPr>
              <w:t>(</w:t>
            </w:r>
            <w:r w:rsidR="00436163">
              <w:rPr>
                <w:rFonts w:ascii="Times New Roman" w:eastAsia="標楷體" w:hAnsi="標楷體" w:cs="Times New Roman" w:hint="eastAsia"/>
                <w:bCs/>
                <w:color w:val="000000"/>
                <w:szCs w:val="24"/>
              </w:rPr>
              <w:t>百慕達草或假儉草等</w:t>
            </w:r>
            <w:r w:rsidR="00436163">
              <w:rPr>
                <w:rFonts w:ascii="Times New Roman" w:eastAsia="標楷體" w:hAnsi="標楷體" w:cs="Times New Roman" w:hint="eastAsia"/>
                <w:bCs/>
                <w:color w:val="000000"/>
                <w:szCs w:val="24"/>
              </w:rPr>
              <w:t>)</w:t>
            </w:r>
            <w:r w:rsidRPr="00230528">
              <w:rPr>
                <w:rFonts w:ascii="Times New Roman" w:eastAsia="標楷體" w:hAnsi="標楷體" w:cs="Times New Roman" w:hint="eastAsia"/>
                <w:bCs/>
                <w:color w:val="000000"/>
                <w:szCs w:val="24"/>
              </w:rPr>
              <w:t>植生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B3F2" w14:textId="6C01848C" w:rsidR="00230528" w:rsidRPr="00CF49C3" w:rsidRDefault="00230528" w:rsidP="00900053">
            <w:pPr>
              <w:widowControl/>
              <w:ind w:firstLineChars="100" w:firstLin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F49C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良好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□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待改善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6A4E90" w14:textId="77777777" w:rsidR="00230528" w:rsidRPr="00CF49C3" w:rsidRDefault="00230528" w:rsidP="00C75374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230528" w:rsidRPr="00CF49C3" w14:paraId="634475FD" w14:textId="77777777" w:rsidTr="00230528">
        <w:trPr>
          <w:trHeight w:val="1421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8830" w14:textId="2CB44582" w:rsidR="00230528" w:rsidRPr="00230528" w:rsidRDefault="00230528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3052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9</w:t>
            </w:r>
            <w:r w:rsidRPr="00230528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.</w:t>
            </w:r>
            <w:r w:rsidRPr="00230528">
              <w:rPr>
                <w:rFonts w:ascii="Times New Roman" w:eastAsia="標楷體" w:hAnsi="標楷體" w:cs="Times New Roman" w:hint="eastAsia"/>
                <w:bCs/>
                <w:color w:val="000000"/>
                <w:szCs w:val="24"/>
              </w:rPr>
              <w:t>動物坡道是否依設計圖施作</w:t>
            </w:r>
            <w:r w:rsidRPr="00230528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(</w:t>
            </w:r>
            <w:proofErr w:type="gramStart"/>
            <w:r w:rsidRPr="00230528">
              <w:rPr>
                <w:rFonts w:ascii="Times New Roman" w:eastAsia="標楷體" w:hAnsi="標楷體" w:cs="Times New Roman" w:hint="eastAsia"/>
                <w:bCs/>
                <w:color w:val="000000"/>
                <w:szCs w:val="24"/>
              </w:rPr>
              <w:t>如坡道</w:t>
            </w:r>
            <w:proofErr w:type="gramEnd"/>
            <w:r w:rsidRPr="00230528">
              <w:rPr>
                <w:rFonts w:ascii="Times New Roman" w:eastAsia="標楷體" w:hAnsi="標楷體" w:cs="Times New Roman" w:hint="eastAsia"/>
                <w:bCs/>
                <w:color w:val="000000"/>
                <w:szCs w:val="24"/>
              </w:rPr>
              <w:t>表面打毛處理與坡度約</w:t>
            </w:r>
            <w:r w:rsidRPr="00230528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4:5)</w:t>
            </w:r>
            <w:r w:rsidRPr="00230528">
              <w:rPr>
                <w:rFonts w:ascii="Times New Roman" w:eastAsia="標楷體" w:hAnsi="標楷體" w:cs="Times New Roman" w:hint="eastAsia"/>
                <w:bCs/>
                <w:color w:val="000000"/>
                <w:szCs w:val="24"/>
              </w:rPr>
              <w:t>以及設置動物警告牌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C6B7C" w14:textId="01AB8540" w:rsidR="00230528" w:rsidRPr="00CF49C3" w:rsidRDefault="00230528" w:rsidP="00900053">
            <w:pPr>
              <w:widowControl/>
              <w:ind w:firstLineChars="100" w:firstLin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F49C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良好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□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待改善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7449EB" w14:textId="77777777" w:rsidR="00230528" w:rsidRPr="00CF49C3" w:rsidRDefault="00230528" w:rsidP="00C75374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230528" w:rsidRPr="00CF49C3" w14:paraId="30007AC0" w14:textId="77777777" w:rsidTr="00C17724">
        <w:trPr>
          <w:trHeight w:val="1072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05DB3" w14:textId="13C20EC7" w:rsidR="00230528" w:rsidRPr="00230528" w:rsidRDefault="00230528" w:rsidP="00E25D19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763A9" w14:textId="5F2400F4" w:rsidR="00230528" w:rsidRPr="00CF49C3" w:rsidRDefault="00230528" w:rsidP="00900053">
            <w:pPr>
              <w:widowControl/>
              <w:ind w:firstLineChars="100" w:firstLin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F49C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良好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□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待改善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0716BF" w14:textId="77777777" w:rsidR="00230528" w:rsidRPr="00CF49C3" w:rsidRDefault="00230528" w:rsidP="00C75374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</w:tbl>
    <w:p w14:paraId="14BFD03D" w14:textId="77777777" w:rsidR="00E25D19" w:rsidRPr="00CF49C3" w:rsidRDefault="00E25D19">
      <w:pPr>
        <w:widowControl/>
        <w:rPr>
          <w:rFonts w:ascii="Times New Roman" w:eastAsia="標楷體" w:hAnsi="Times New Roman" w:cs="Times New Roman"/>
          <w:bCs/>
          <w:color w:val="000000" w:themeColor="text1"/>
          <w:kern w:val="0"/>
          <w:sz w:val="28"/>
          <w:szCs w:val="28"/>
        </w:rPr>
      </w:pPr>
      <w:r w:rsidRPr="00CF49C3">
        <w:rPr>
          <w:rFonts w:ascii="Times New Roman" w:eastAsia="標楷體" w:hAnsi="Times New Roman" w:cs="Times New Roman"/>
          <w:bCs/>
          <w:color w:val="000000" w:themeColor="text1"/>
          <w:kern w:val="0"/>
          <w:sz w:val="28"/>
          <w:szCs w:val="28"/>
        </w:rPr>
        <w:br w:type="page"/>
      </w:r>
    </w:p>
    <w:p w14:paraId="5B8B1849" w14:textId="26EECB29" w:rsidR="001A5962" w:rsidRPr="00CF49C3" w:rsidRDefault="001A5962" w:rsidP="001A5962">
      <w:pPr>
        <w:widowControl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</w:pPr>
      <w:r w:rsidRPr="00CF49C3">
        <w:rPr>
          <w:rFonts w:ascii="Times New Roman" w:eastAsia="標楷體" w:hAnsi="Times New Roman" w:cs="Times New Roman"/>
          <w:bCs/>
          <w:color w:val="000000" w:themeColor="text1"/>
          <w:kern w:val="0"/>
          <w:sz w:val="28"/>
          <w:szCs w:val="28"/>
        </w:rPr>
        <w:lastRenderedPageBreak/>
        <w:t>表</w:t>
      </w:r>
      <w:r w:rsidR="00635F9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8"/>
          <w:szCs w:val="28"/>
        </w:rPr>
        <w:t>3</w:t>
      </w:r>
      <w:r w:rsidRPr="00CF49C3">
        <w:rPr>
          <w:rFonts w:ascii="Times New Roman" w:eastAsia="標楷體" w:hAnsi="Times New Roman" w:cs="Times New Roman"/>
          <w:bCs/>
          <w:color w:val="000000" w:themeColor="text1"/>
          <w:kern w:val="0"/>
          <w:sz w:val="28"/>
          <w:szCs w:val="28"/>
        </w:rPr>
        <w:t>、</w:t>
      </w:r>
      <w:r w:rsidRPr="00CF49C3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生態檢核異常狀況處理</w:t>
      </w:r>
    </w:p>
    <w:p w14:paraId="022F81B0" w14:textId="1BAC7ADF" w:rsidR="001A5962" w:rsidRPr="00CF49C3" w:rsidRDefault="001A5962" w:rsidP="001A5962">
      <w:pPr>
        <w:widowControl/>
        <w:jc w:val="both"/>
        <w:rPr>
          <w:rStyle w:val="fontstyle01"/>
          <w:rFonts w:ascii="Times New Roman" w:hAnsi="Times New Roman" w:cs="Times New Roman" w:hint="default"/>
          <w:color w:val="000000" w:themeColor="text1"/>
          <w:sz w:val="24"/>
          <w:szCs w:val="24"/>
        </w:rPr>
      </w:pPr>
      <w:r w:rsidRPr="00CF49C3">
        <w:rPr>
          <w:rFonts w:ascii="Times New Roman" w:eastAsia="標楷體" w:hAnsi="Times New Roman" w:cs="Times New Roman"/>
          <w:color w:val="000000" w:themeColor="text1"/>
          <w:kern w:val="0"/>
          <w:sz w:val="22"/>
        </w:rPr>
        <w:t xml:space="preserve">                                  </w:t>
      </w:r>
      <w:r w:rsidR="00D04E34" w:rsidRPr="00CF49C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□</w:t>
      </w:r>
      <w:r w:rsidR="00D04E34" w:rsidRPr="00CF49C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規劃設計階段</w:t>
      </w:r>
      <w:r w:rsidR="00900053" w:rsidRPr="00CF49C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□</w:t>
      </w:r>
      <w:r w:rsidRPr="00CF49C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施工</w:t>
      </w:r>
      <w:r w:rsidRPr="00CF49C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階段</w:t>
      </w:r>
      <w:r w:rsidRPr="00CF49C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r w:rsidR="00D04E34" w:rsidRPr="00CF49C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□</w:t>
      </w:r>
      <w:r w:rsidRPr="00CF49C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維護管理階段</w:t>
      </w:r>
    </w:p>
    <w:tbl>
      <w:tblPr>
        <w:tblW w:w="85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3537"/>
        <w:gridCol w:w="1134"/>
        <w:gridCol w:w="2449"/>
      </w:tblGrid>
      <w:tr w:rsidR="00CF49C3" w:rsidRPr="00CF49C3" w14:paraId="2317ECA7" w14:textId="77777777" w:rsidTr="00E25D19">
        <w:trPr>
          <w:trHeight w:val="40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F641" w14:textId="77777777" w:rsidR="001A5962" w:rsidRPr="00CF49C3" w:rsidRDefault="001A5962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工程名稱</w:t>
            </w:r>
          </w:p>
        </w:tc>
        <w:tc>
          <w:tcPr>
            <w:tcW w:w="71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8A1A18" w14:textId="6C50C94C" w:rsidR="001A5962" w:rsidRPr="00CF49C3" w:rsidRDefault="001A5962" w:rsidP="00900053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CF49C3" w:rsidRPr="00CF49C3" w14:paraId="2A43404B" w14:textId="77777777" w:rsidTr="001A5962">
        <w:trPr>
          <w:trHeight w:val="90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005A" w14:textId="77777777" w:rsidR="001A5962" w:rsidRPr="00CF49C3" w:rsidRDefault="001A5962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F49C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異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常狀況</w:t>
            </w:r>
          </w:p>
          <w:p w14:paraId="67DE85A7" w14:textId="2DF7F306" w:rsidR="001A5962" w:rsidRPr="00CF49C3" w:rsidRDefault="001A5962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類型</w:t>
            </w: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FFD42C5" w14:textId="190BC9F1" w:rsidR="00B31FE7" w:rsidRDefault="001A5962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□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水域動物</w:t>
            </w:r>
            <w:r w:rsidRPr="00CF49C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大量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暴斃</w:t>
            </w:r>
            <w:r w:rsidR="00B31FE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□</w:t>
            </w:r>
            <w:r w:rsidRPr="00CF49C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鳥禽大量暴斃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□</w:t>
            </w:r>
            <w:r w:rsidRPr="00CF49C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農作物大量枯死</w:t>
            </w:r>
          </w:p>
          <w:p w14:paraId="5EBA4057" w14:textId="15708786" w:rsidR="001A5962" w:rsidRPr="00CF49C3" w:rsidRDefault="001A5962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□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水</w:t>
            </w:r>
            <w:r w:rsidRPr="00CF49C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體明顯遭受汙染，如有油</w:t>
            </w:r>
            <w:proofErr w:type="gramStart"/>
            <w:r w:rsidRPr="00CF49C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汙</w:t>
            </w:r>
            <w:proofErr w:type="gramEnd"/>
            <w:r w:rsidRPr="00CF49C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、惡臭</w:t>
            </w:r>
            <w:r w:rsidR="00B31FE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□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保全對象遭破壞</w:t>
            </w:r>
            <w:r w:rsidR="00B31FE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="00900053"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□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其他</w:t>
            </w:r>
          </w:p>
        </w:tc>
      </w:tr>
      <w:tr w:rsidR="00CF49C3" w:rsidRPr="00CF49C3" w14:paraId="135EF04F" w14:textId="77777777" w:rsidTr="00B31FE7">
        <w:trPr>
          <w:trHeight w:val="6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4C4B" w14:textId="77777777" w:rsidR="001A5962" w:rsidRPr="00CF49C3" w:rsidRDefault="001A5962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填表人員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br/>
              <w:t>(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單位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/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職稱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9CB4A" w14:textId="565EE626" w:rsidR="001A5962" w:rsidRPr="00CF49C3" w:rsidRDefault="001A5962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9B0B" w14:textId="77777777" w:rsidR="001A5962" w:rsidRPr="00CF49C3" w:rsidRDefault="001A5962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填表日期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0C192" w14:textId="7D9BA343" w:rsidR="001A5962" w:rsidRPr="00CF49C3" w:rsidRDefault="001A5962" w:rsidP="00900053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民國</w:t>
            </w:r>
            <w:r w:rsidR="0090005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 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年</w:t>
            </w:r>
            <w:r w:rsidR="0090005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 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月</w:t>
            </w:r>
            <w:r w:rsidR="0090005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日</w:t>
            </w:r>
          </w:p>
        </w:tc>
      </w:tr>
      <w:tr w:rsidR="00CF49C3" w:rsidRPr="00CF49C3" w14:paraId="077DF720" w14:textId="77777777" w:rsidTr="00B31FE7">
        <w:trPr>
          <w:trHeight w:val="6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BA53" w14:textId="77777777" w:rsidR="001A5962" w:rsidRPr="00CF49C3" w:rsidRDefault="001A5962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狀況提報人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br/>
              <w:t>(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單位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/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職稱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9E1C2" w14:textId="11B02197" w:rsidR="001A5962" w:rsidRPr="00CF49C3" w:rsidRDefault="001A5962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C6FC" w14:textId="77777777" w:rsidR="001A5962" w:rsidRPr="00CF49C3" w:rsidRDefault="001A5962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異常狀況發現日期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CA6F6" w14:textId="244BF3A2" w:rsidR="001A5962" w:rsidRPr="00CF49C3" w:rsidRDefault="00900053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民國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 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 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日</w:t>
            </w:r>
          </w:p>
        </w:tc>
      </w:tr>
      <w:tr w:rsidR="00CF49C3" w:rsidRPr="00CF49C3" w14:paraId="2CC690A9" w14:textId="77777777" w:rsidTr="00B31FE7">
        <w:trPr>
          <w:trHeight w:val="1701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2C3E" w14:textId="5248AD94" w:rsidR="001A5962" w:rsidRPr="00CF49C3" w:rsidRDefault="00C75374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F49C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異</w:t>
            </w:r>
            <w:r w:rsidR="001A5962"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常狀況說明</w:t>
            </w:r>
            <w:r w:rsidR="001A5962"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4010B" w14:textId="2D0552E8" w:rsidR="001A5962" w:rsidRPr="00CF49C3" w:rsidRDefault="001A5962" w:rsidP="00950A7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D784" w14:textId="77777777" w:rsidR="001A5962" w:rsidRPr="00CF49C3" w:rsidRDefault="001A5962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解決對策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0B898" w14:textId="10CE5350" w:rsidR="001A5962" w:rsidRPr="00CF49C3" w:rsidRDefault="001A5962" w:rsidP="002E59B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CF49C3" w:rsidRPr="00CF49C3" w14:paraId="3F075F6C" w14:textId="77777777" w:rsidTr="00B31FE7">
        <w:trPr>
          <w:trHeight w:val="3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7D62" w14:textId="77777777" w:rsidR="001A5962" w:rsidRPr="00CF49C3" w:rsidRDefault="001A5962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複查者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F836" w14:textId="77777777" w:rsidR="001A5962" w:rsidRPr="00CF49C3" w:rsidRDefault="001A5962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00C4" w14:textId="77777777" w:rsidR="001A5962" w:rsidRPr="00CF49C3" w:rsidRDefault="001A5962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複查日期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B2E2D" w14:textId="16BDB77F" w:rsidR="001A5962" w:rsidRPr="00CF49C3" w:rsidRDefault="001A5962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民國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年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月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="00B31F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日</w:t>
            </w:r>
          </w:p>
        </w:tc>
      </w:tr>
      <w:tr w:rsidR="00CF49C3" w:rsidRPr="00CF49C3" w14:paraId="6E87512C" w14:textId="77777777" w:rsidTr="00B31FE7">
        <w:trPr>
          <w:trHeight w:val="113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7B5E" w14:textId="77777777" w:rsidR="001A5962" w:rsidRPr="00CF49C3" w:rsidRDefault="001A5962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複查結果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及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br/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應</w:t>
            </w:r>
            <w:proofErr w:type="gramStart"/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採</w:t>
            </w:r>
            <w:proofErr w:type="gramEnd"/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行動</w:t>
            </w: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5D836B" w14:textId="404A58D6" w:rsidR="001A5962" w:rsidRPr="00CF49C3" w:rsidRDefault="001A5962" w:rsidP="00950A7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CF49C3" w:rsidRPr="00CF49C3" w14:paraId="210E3651" w14:textId="77777777" w:rsidTr="00B31FE7">
        <w:trPr>
          <w:trHeight w:val="3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F2C1" w14:textId="77777777" w:rsidR="001A5962" w:rsidRPr="00CF49C3" w:rsidRDefault="001A5962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複查者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B3FF" w14:textId="77777777" w:rsidR="001A5962" w:rsidRPr="00CF49C3" w:rsidRDefault="001A5962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2E54" w14:textId="77777777" w:rsidR="001A5962" w:rsidRPr="00CF49C3" w:rsidRDefault="001A5962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複查日期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62D8C" w14:textId="07353664" w:rsidR="001A5962" w:rsidRPr="00CF49C3" w:rsidRDefault="001A5962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民國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年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月</w:t>
            </w:r>
            <w:r w:rsidR="00B31FE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日</w:t>
            </w:r>
          </w:p>
        </w:tc>
      </w:tr>
      <w:tr w:rsidR="00CF49C3" w:rsidRPr="00CF49C3" w14:paraId="7585D331" w14:textId="77777777" w:rsidTr="00B31FE7">
        <w:trPr>
          <w:trHeight w:val="113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8EFA" w14:textId="77777777" w:rsidR="001A5962" w:rsidRPr="00CF49C3" w:rsidRDefault="001A5962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複查結果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及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br/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應</w:t>
            </w:r>
            <w:proofErr w:type="gramStart"/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採</w:t>
            </w:r>
            <w:proofErr w:type="gramEnd"/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行動</w:t>
            </w: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E7E695" w14:textId="77777777" w:rsidR="001A5962" w:rsidRPr="00CF49C3" w:rsidRDefault="001A5962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CF49C3" w:rsidRPr="00CF49C3" w14:paraId="469FDE56" w14:textId="77777777" w:rsidTr="00B31FE7">
        <w:trPr>
          <w:trHeight w:val="3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02AD" w14:textId="77777777" w:rsidR="001A5962" w:rsidRPr="00CF49C3" w:rsidRDefault="001A5962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複查者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74B2" w14:textId="77777777" w:rsidR="001A5962" w:rsidRPr="00CF49C3" w:rsidRDefault="001A5962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C64E" w14:textId="77777777" w:rsidR="001A5962" w:rsidRPr="00CF49C3" w:rsidRDefault="001A5962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複查日期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858B5" w14:textId="1F745719" w:rsidR="001A5962" w:rsidRPr="00CF49C3" w:rsidRDefault="001A5962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民國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年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月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="00B31F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日</w:t>
            </w:r>
          </w:p>
        </w:tc>
      </w:tr>
      <w:tr w:rsidR="00CF49C3" w:rsidRPr="00CF49C3" w14:paraId="1CB72F76" w14:textId="77777777" w:rsidTr="00B31FE7">
        <w:trPr>
          <w:trHeight w:val="113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6720" w14:textId="77777777" w:rsidR="001A5962" w:rsidRPr="00CF49C3" w:rsidRDefault="001A5962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複查結果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及</w:t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br/>
            </w: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應</w:t>
            </w:r>
            <w:proofErr w:type="gramStart"/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採</w:t>
            </w:r>
            <w:proofErr w:type="gramEnd"/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行動</w:t>
            </w: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7E2751" w14:textId="77777777" w:rsidR="001A5962" w:rsidRPr="00CF49C3" w:rsidRDefault="001A5962" w:rsidP="00E25D1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F49C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</w:tbl>
    <w:p w14:paraId="3AA47DF6" w14:textId="77777777" w:rsidR="001A5962" w:rsidRPr="00CF49C3" w:rsidRDefault="001A5962" w:rsidP="001A5962">
      <w:pPr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</w:pPr>
      <w:r w:rsidRPr="00CF49C3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說明：</w:t>
      </w:r>
    </w:p>
    <w:p w14:paraId="538113C4" w14:textId="203F64A7" w:rsidR="001A5962" w:rsidRPr="00CF49C3" w:rsidRDefault="001A5962" w:rsidP="001A5962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</w:pPr>
      <w:r w:rsidRPr="00CF49C3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本表由監造單位或生態專業人員填寫。</w:t>
      </w:r>
    </w:p>
    <w:p w14:paraId="49E04DA3" w14:textId="77777777" w:rsidR="001A5962" w:rsidRPr="00CF49C3" w:rsidRDefault="001A5962" w:rsidP="001A5962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</w:pPr>
      <w:r w:rsidRPr="00CF49C3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複查行動可自行增加欄列以至達複查完成。</w:t>
      </w:r>
    </w:p>
    <w:p w14:paraId="494E4A74" w14:textId="77777777" w:rsidR="00BF233F" w:rsidRPr="00CF49C3" w:rsidRDefault="00BF233F">
      <w:pPr>
        <w:rPr>
          <w:color w:val="000000" w:themeColor="text1"/>
        </w:rPr>
      </w:pPr>
    </w:p>
    <w:sectPr w:rsidR="00BF233F" w:rsidRPr="00CF49C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6CA22" w14:textId="77777777" w:rsidR="00FC0B60" w:rsidRDefault="00FC0B60" w:rsidP="001601FA">
      <w:r>
        <w:separator/>
      </w:r>
    </w:p>
  </w:endnote>
  <w:endnote w:type="continuationSeparator" w:id="0">
    <w:p w14:paraId="51915869" w14:textId="77777777" w:rsidR="00FC0B60" w:rsidRDefault="00FC0B60" w:rsidP="0016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315397"/>
      <w:docPartObj>
        <w:docPartGallery w:val="Page Numbers (Bottom of Page)"/>
        <w:docPartUnique/>
      </w:docPartObj>
    </w:sdtPr>
    <w:sdtEndPr/>
    <w:sdtContent>
      <w:p w14:paraId="638EAA5D" w14:textId="45DBC106" w:rsidR="001601FA" w:rsidRDefault="001601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528" w:rsidRPr="00230528">
          <w:rPr>
            <w:noProof/>
            <w:lang w:val="zh-TW"/>
          </w:rPr>
          <w:t>2</w:t>
        </w:r>
        <w:r>
          <w:fldChar w:fldCharType="end"/>
        </w:r>
      </w:p>
    </w:sdtContent>
  </w:sdt>
  <w:p w14:paraId="66804032" w14:textId="77777777" w:rsidR="001601FA" w:rsidRDefault="001601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C9C7" w14:textId="77777777" w:rsidR="00FC0B60" w:rsidRDefault="00FC0B60" w:rsidP="001601FA">
      <w:r>
        <w:separator/>
      </w:r>
    </w:p>
  </w:footnote>
  <w:footnote w:type="continuationSeparator" w:id="0">
    <w:p w14:paraId="6F036FFB" w14:textId="77777777" w:rsidR="00FC0B60" w:rsidRDefault="00FC0B60" w:rsidP="0016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F2766"/>
    <w:multiLevelType w:val="hybridMultilevel"/>
    <w:tmpl w:val="61F0C356"/>
    <w:lvl w:ilvl="0" w:tplc="43B4A3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7C936EEA"/>
    <w:multiLevelType w:val="hybridMultilevel"/>
    <w:tmpl w:val="EA16E5EC"/>
    <w:lvl w:ilvl="0" w:tplc="0E26288C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55394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4252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7D5"/>
    <w:rsid w:val="001601FA"/>
    <w:rsid w:val="001A5962"/>
    <w:rsid w:val="00215CCB"/>
    <w:rsid w:val="00230528"/>
    <w:rsid w:val="002A1A97"/>
    <w:rsid w:val="002E59BE"/>
    <w:rsid w:val="00344BBA"/>
    <w:rsid w:val="00361F76"/>
    <w:rsid w:val="00395F58"/>
    <w:rsid w:val="003A4E0B"/>
    <w:rsid w:val="003B0810"/>
    <w:rsid w:val="003C47D5"/>
    <w:rsid w:val="003D274F"/>
    <w:rsid w:val="00436163"/>
    <w:rsid w:val="004435DA"/>
    <w:rsid w:val="00445731"/>
    <w:rsid w:val="00454DE7"/>
    <w:rsid w:val="00517D91"/>
    <w:rsid w:val="00551618"/>
    <w:rsid w:val="00635F95"/>
    <w:rsid w:val="006370A1"/>
    <w:rsid w:val="006B37F9"/>
    <w:rsid w:val="006D2BD1"/>
    <w:rsid w:val="0071196A"/>
    <w:rsid w:val="00803551"/>
    <w:rsid w:val="008A2A5A"/>
    <w:rsid w:val="008A36DD"/>
    <w:rsid w:val="008F228E"/>
    <w:rsid w:val="00900053"/>
    <w:rsid w:val="00950A7F"/>
    <w:rsid w:val="009D5FF2"/>
    <w:rsid w:val="00AE2A5C"/>
    <w:rsid w:val="00B30C4A"/>
    <w:rsid w:val="00B31FE7"/>
    <w:rsid w:val="00B36494"/>
    <w:rsid w:val="00B8455B"/>
    <w:rsid w:val="00BB2D43"/>
    <w:rsid w:val="00BF233F"/>
    <w:rsid w:val="00C17724"/>
    <w:rsid w:val="00C24196"/>
    <w:rsid w:val="00C650D5"/>
    <w:rsid w:val="00C75374"/>
    <w:rsid w:val="00C857F5"/>
    <w:rsid w:val="00C95B7C"/>
    <w:rsid w:val="00CE4E7E"/>
    <w:rsid w:val="00CF49C3"/>
    <w:rsid w:val="00D04E34"/>
    <w:rsid w:val="00D3182C"/>
    <w:rsid w:val="00D36F41"/>
    <w:rsid w:val="00E25D19"/>
    <w:rsid w:val="00FC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1FDAC"/>
  <w15:docId w15:val="{B7F0BEBC-D448-430D-B416-60715950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7D5"/>
    <w:pPr>
      <w:widowControl w:val="0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C47D5"/>
    <w:pPr>
      <w:ind w:leftChars="200" w:left="480"/>
    </w:pPr>
  </w:style>
  <w:style w:type="character" w:customStyle="1" w:styleId="a4">
    <w:name w:val="清單段落 字元"/>
    <w:basedOn w:val="a0"/>
    <w:link w:val="a3"/>
    <w:uiPriority w:val="99"/>
    <w:rsid w:val="003C47D5"/>
    <w:rPr>
      <w:szCs w:val="22"/>
      <w:lang w:bidi="ar-SA"/>
    </w:rPr>
  </w:style>
  <w:style w:type="paragraph" w:styleId="a5">
    <w:name w:val="Salutation"/>
    <w:basedOn w:val="a"/>
    <w:next w:val="a"/>
    <w:link w:val="a6"/>
    <w:rsid w:val="003C47D5"/>
    <w:rPr>
      <w:rFonts w:ascii="Times New Roman" w:eastAsia="新細明體" w:hAnsi="Times New Roman" w:cs="Times New Roman"/>
      <w:szCs w:val="20"/>
    </w:rPr>
  </w:style>
  <w:style w:type="character" w:customStyle="1" w:styleId="a6">
    <w:name w:val="問候 字元"/>
    <w:basedOn w:val="a0"/>
    <w:link w:val="a5"/>
    <w:rsid w:val="003C47D5"/>
    <w:rPr>
      <w:rFonts w:ascii="Times New Roman" w:eastAsia="新細明體" w:hAnsi="Times New Roman" w:cs="Times New Roman"/>
      <w:lang w:bidi="ar-SA"/>
    </w:rPr>
  </w:style>
  <w:style w:type="character" w:customStyle="1" w:styleId="fontstyle01">
    <w:name w:val="fontstyle01"/>
    <w:basedOn w:val="a0"/>
    <w:rsid w:val="001A5962"/>
    <w:rPr>
      <w:rFonts w:ascii="標楷體" w:eastAsia="標楷體" w:hAnsi="標楷體" w:hint="eastAsia"/>
      <w:b w:val="0"/>
      <w:bCs w:val="0"/>
      <w:i w:val="0"/>
      <w:iCs w:val="0"/>
      <w:color w:val="00000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60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601FA"/>
    <w:rPr>
      <w:sz w:val="20"/>
      <w:lang w:bidi="ar-SA"/>
    </w:rPr>
  </w:style>
  <w:style w:type="paragraph" w:styleId="a9">
    <w:name w:val="footer"/>
    <w:basedOn w:val="a"/>
    <w:link w:val="aa"/>
    <w:uiPriority w:val="99"/>
    <w:unhideWhenUsed/>
    <w:rsid w:val="00160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601FA"/>
    <w:rPr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集益 張</dc:creator>
  <cp:lastModifiedBy>zooboss</cp:lastModifiedBy>
  <cp:revision>10</cp:revision>
  <cp:lastPrinted>2021-05-03T13:12:00Z</cp:lastPrinted>
  <dcterms:created xsi:type="dcterms:W3CDTF">2022-06-22T04:16:00Z</dcterms:created>
  <dcterms:modified xsi:type="dcterms:W3CDTF">2022-07-05T00:16:00Z</dcterms:modified>
</cp:coreProperties>
</file>